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2" w:rsidRDefault="006C68E2" w:rsidP="00952D40">
      <w:pPr>
        <w:spacing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952D40" w:rsidRDefault="005476EF" w:rsidP="00952D40">
      <w:pPr>
        <w:spacing w:line="240" w:lineRule="auto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</w:rPr>
        <w:t>Reading Comprehension Test.</w:t>
      </w:r>
      <w:proofErr w:type="gramEnd"/>
      <w:r>
        <w:rPr>
          <w:b/>
          <w:sz w:val="26"/>
          <w:szCs w:val="26"/>
        </w:rPr>
        <w:t xml:space="preserve">  </w:t>
      </w:r>
      <w:r w:rsidR="004A69B3">
        <w:rPr>
          <w:b/>
          <w:sz w:val="26"/>
          <w:szCs w:val="26"/>
        </w:rPr>
        <w:t>Aesop.  “The Boy Who Cried Wolf”</w:t>
      </w:r>
    </w:p>
    <w:p w:rsidR="004D7E2B" w:rsidRPr="005476EF" w:rsidRDefault="004D7E2B" w:rsidP="00952D40">
      <w:pPr>
        <w:spacing w:line="240" w:lineRule="auto"/>
        <w:rPr>
          <w:b/>
          <w:sz w:val="26"/>
          <w:szCs w:val="26"/>
        </w:rPr>
      </w:pPr>
    </w:p>
    <w:p w:rsidR="005476EF" w:rsidRDefault="005476EF" w:rsidP="002A1227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</w:t>
      </w:r>
    </w:p>
    <w:p w:rsidR="005476EF" w:rsidRDefault="005476EF" w:rsidP="002A1227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r>
        <w:rPr>
          <w:sz w:val="24"/>
          <w:szCs w:val="24"/>
        </w:rPr>
        <w:t>Date ____________________________________</w:t>
      </w:r>
    </w:p>
    <w:p w:rsidR="004D7E2B" w:rsidRDefault="004D7E2B" w:rsidP="002A1227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</w:p>
    <w:p w:rsidR="005476EF" w:rsidRDefault="005476EF" w:rsidP="002A1227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r>
        <w:rPr>
          <w:sz w:val="24"/>
          <w:szCs w:val="24"/>
        </w:rPr>
        <w:t>Directions:  Select the best answer f</w:t>
      </w:r>
      <w:r w:rsidR="007733ED">
        <w:rPr>
          <w:sz w:val="24"/>
          <w:szCs w:val="24"/>
        </w:rPr>
        <w:t>rom the choices provided.  Write</w:t>
      </w:r>
      <w:r>
        <w:rPr>
          <w:sz w:val="24"/>
          <w:szCs w:val="24"/>
        </w:rPr>
        <w:t xml:space="preserve"> the letter of your answer on the line next to the number.</w:t>
      </w:r>
    </w:p>
    <w:p w:rsidR="002A1227" w:rsidRDefault="000F4639" w:rsidP="000F4639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_____ 1.</w:t>
      </w:r>
      <w:proofErr w:type="gramEnd"/>
      <w:r>
        <w:rPr>
          <w:sz w:val="24"/>
          <w:szCs w:val="24"/>
        </w:rPr>
        <w:t xml:space="preserve">  </w:t>
      </w:r>
      <w:r w:rsidR="008232E7">
        <w:rPr>
          <w:sz w:val="24"/>
          <w:szCs w:val="24"/>
        </w:rPr>
        <w:t>When the wolf really did appear, it</w:t>
      </w:r>
    </w:p>
    <w:p w:rsidR="00F62025" w:rsidRDefault="008232E7" w:rsidP="00F62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ran</w:t>
      </w:r>
      <w:proofErr w:type="gramEnd"/>
      <w:r>
        <w:rPr>
          <w:sz w:val="24"/>
          <w:szCs w:val="24"/>
        </w:rPr>
        <w:t xml:space="preserve"> across the pasture.</w:t>
      </w:r>
    </w:p>
    <w:p w:rsidR="00F62025" w:rsidRDefault="008232E7" w:rsidP="00F62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leapt</w:t>
      </w:r>
      <w:proofErr w:type="gramEnd"/>
      <w:r>
        <w:rPr>
          <w:sz w:val="24"/>
          <w:szCs w:val="24"/>
        </w:rPr>
        <w:t xml:space="preserve"> from within the forest.</w:t>
      </w:r>
    </w:p>
    <w:p w:rsidR="00F62025" w:rsidRPr="00F62025" w:rsidRDefault="008232E7" w:rsidP="00F62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sprung</w:t>
      </w:r>
      <w:proofErr w:type="gramEnd"/>
      <w:r>
        <w:rPr>
          <w:sz w:val="24"/>
          <w:szCs w:val="24"/>
        </w:rPr>
        <w:t xml:space="preserve"> from the underbrush.</w:t>
      </w:r>
    </w:p>
    <w:p w:rsidR="00D13B43" w:rsidRDefault="00D13B43" w:rsidP="00D13B43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_____ 2.</w:t>
      </w:r>
      <w:proofErr w:type="gramEnd"/>
      <w:r>
        <w:rPr>
          <w:sz w:val="24"/>
          <w:szCs w:val="24"/>
        </w:rPr>
        <w:t xml:space="preserve">  </w:t>
      </w:r>
      <w:r w:rsidR="00AF5DB9">
        <w:rPr>
          <w:sz w:val="24"/>
          <w:szCs w:val="24"/>
        </w:rPr>
        <w:t>The shepherd boy shouted “wolf” twice when there wasn’t any wolf to</w:t>
      </w:r>
    </w:p>
    <w:p w:rsidR="00D13B43" w:rsidRDefault="00AF5DB9" w:rsidP="00D13B4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amuse</w:t>
      </w:r>
      <w:proofErr w:type="gramEnd"/>
      <w:r>
        <w:rPr>
          <w:sz w:val="24"/>
          <w:szCs w:val="24"/>
        </w:rPr>
        <w:t xml:space="preserve"> himself.</w:t>
      </w:r>
    </w:p>
    <w:p w:rsidR="00D13B43" w:rsidRDefault="00AF5DB9" w:rsidP="00D13B4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if the villagers would respond. </w:t>
      </w:r>
    </w:p>
    <w:p w:rsidR="00D13B43" w:rsidRPr="00F62025" w:rsidRDefault="00AF5DB9" w:rsidP="00D13B4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train</w:t>
      </w:r>
      <w:proofErr w:type="gramEnd"/>
      <w:r>
        <w:rPr>
          <w:sz w:val="24"/>
          <w:szCs w:val="24"/>
        </w:rPr>
        <w:t xml:space="preserve"> the sheep to protect themselves from attack.</w:t>
      </w:r>
    </w:p>
    <w:p w:rsidR="00D13B43" w:rsidRDefault="00D13B43" w:rsidP="00D13B43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_____ 3.</w:t>
      </w:r>
      <w:proofErr w:type="gramEnd"/>
      <w:r>
        <w:rPr>
          <w:sz w:val="24"/>
          <w:szCs w:val="24"/>
        </w:rPr>
        <w:t xml:space="preserve">  </w:t>
      </w:r>
      <w:r w:rsidR="004A01AF">
        <w:rPr>
          <w:sz w:val="24"/>
          <w:szCs w:val="24"/>
        </w:rPr>
        <w:t xml:space="preserve">The wolf attacked the sheep </w:t>
      </w:r>
    </w:p>
    <w:p w:rsidR="00D13B43" w:rsidRDefault="004A01AF" w:rsidP="00D13B4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sunset.</w:t>
      </w:r>
    </w:p>
    <w:p w:rsidR="00D13B43" w:rsidRDefault="004A01AF" w:rsidP="00D13B4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sunrise.</w:t>
      </w:r>
    </w:p>
    <w:p w:rsidR="00D13B43" w:rsidRPr="00F62025" w:rsidRDefault="004A01AF" w:rsidP="00D13B4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the night.</w:t>
      </w:r>
    </w:p>
    <w:p w:rsidR="00D13B43" w:rsidRDefault="00D13B43" w:rsidP="00D13B43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_____ 4.</w:t>
      </w:r>
      <w:proofErr w:type="gramEnd"/>
      <w:r>
        <w:rPr>
          <w:sz w:val="24"/>
          <w:szCs w:val="24"/>
        </w:rPr>
        <w:t xml:space="preserve">  </w:t>
      </w:r>
      <w:r w:rsidR="009340A7">
        <w:rPr>
          <w:sz w:val="24"/>
          <w:szCs w:val="24"/>
        </w:rPr>
        <w:t>When the villagers rushed to the shepherd boy the first time, he</w:t>
      </w:r>
    </w:p>
    <w:p w:rsidR="00D13B43" w:rsidRDefault="009340A7" w:rsidP="00D13B4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hid</w:t>
      </w:r>
      <w:proofErr w:type="gramEnd"/>
      <w:r>
        <w:rPr>
          <w:sz w:val="24"/>
          <w:szCs w:val="24"/>
        </w:rPr>
        <w:t xml:space="preserve"> in the bushes to watch the villagers’ reaction.</w:t>
      </w:r>
    </w:p>
    <w:p w:rsidR="00D13B43" w:rsidRDefault="009340A7" w:rsidP="00D13B4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doubled</w:t>
      </w:r>
      <w:proofErr w:type="gramEnd"/>
      <w:r>
        <w:rPr>
          <w:sz w:val="24"/>
          <w:szCs w:val="24"/>
        </w:rPr>
        <w:t xml:space="preserve"> up with laughter.</w:t>
      </w:r>
    </w:p>
    <w:p w:rsidR="00D13B43" w:rsidRPr="00F62025" w:rsidRDefault="009340A7" w:rsidP="00D13B4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ran</w:t>
      </w:r>
      <w:proofErr w:type="gramEnd"/>
      <w:r>
        <w:rPr>
          <w:sz w:val="24"/>
          <w:szCs w:val="24"/>
        </w:rPr>
        <w:t xml:space="preserve"> into the forest to hide. </w:t>
      </w:r>
    </w:p>
    <w:p w:rsidR="00D13B43" w:rsidRDefault="00D13B43" w:rsidP="00D13B43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_____ 5.</w:t>
      </w:r>
      <w:proofErr w:type="gramEnd"/>
      <w:r>
        <w:rPr>
          <w:sz w:val="24"/>
          <w:szCs w:val="24"/>
        </w:rPr>
        <w:t xml:space="preserve">  </w:t>
      </w:r>
      <w:r w:rsidR="00831D1A">
        <w:rPr>
          <w:sz w:val="24"/>
          <w:szCs w:val="24"/>
        </w:rPr>
        <w:t xml:space="preserve">The shepherd boy’s master had told him to </w:t>
      </w:r>
    </w:p>
    <w:p w:rsidR="00D13B43" w:rsidRDefault="00831D1A" w:rsidP="00D13B4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scare</w:t>
      </w:r>
      <w:proofErr w:type="gramEnd"/>
      <w:r>
        <w:rPr>
          <w:sz w:val="24"/>
          <w:szCs w:val="24"/>
        </w:rPr>
        <w:t xml:space="preserve"> the wolf away if a wolf attacked the flock. </w:t>
      </w:r>
    </w:p>
    <w:p w:rsidR="00D13B43" w:rsidRDefault="00831D1A" w:rsidP="00D13B4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run</w:t>
      </w:r>
      <w:proofErr w:type="gramEnd"/>
      <w:r>
        <w:rPr>
          <w:sz w:val="24"/>
          <w:szCs w:val="24"/>
        </w:rPr>
        <w:t xml:space="preserve"> to the village for safety if he saw a wolf.</w:t>
      </w:r>
    </w:p>
    <w:p w:rsidR="00D13B43" w:rsidRPr="00F62025" w:rsidRDefault="00513EBC" w:rsidP="00D13B4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call for help if a wolf attacked the flock. </w:t>
      </w:r>
      <w:bookmarkStart w:id="0" w:name="_GoBack"/>
      <w:bookmarkEnd w:id="0"/>
    </w:p>
    <w:p w:rsidR="00F62025" w:rsidRDefault="00F62025" w:rsidP="000F4639">
      <w:pPr>
        <w:spacing w:before="100" w:beforeAutospacing="1" w:after="100" w:afterAutospacing="1" w:line="240" w:lineRule="auto"/>
        <w:ind w:right="720"/>
        <w:outlineLvl w:val="1"/>
        <w:rPr>
          <w:sz w:val="24"/>
          <w:szCs w:val="24"/>
        </w:rPr>
      </w:pPr>
    </w:p>
    <w:sectPr w:rsidR="00F62025" w:rsidSect="00C579D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43" w:rsidRDefault="00D13B43" w:rsidP="00E34E8B">
      <w:pPr>
        <w:spacing w:after="0" w:line="240" w:lineRule="auto"/>
      </w:pPr>
      <w:r>
        <w:separator/>
      </w:r>
    </w:p>
  </w:endnote>
  <w:endnote w:type="continuationSeparator" w:id="0">
    <w:p w:rsidR="00D13B43" w:rsidRDefault="00D13B43" w:rsidP="00E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27" w:rsidRPr="001E3A27" w:rsidRDefault="001E3A27" w:rsidP="001E3A27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2012, readingcomprehensionworksheets.net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  Freely reproducible for non-profit educational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43" w:rsidRDefault="00D13B43" w:rsidP="00E34E8B">
      <w:pPr>
        <w:spacing w:after="0" w:line="240" w:lineRule="auto"/>
      </w:pPr>
      <w:r>
        <w:separator/>
      </w:r>
    </w:p>
  </w:footnote>
  <w:footnote w:type="continuationSeparator" w:id="0">
    <w:p w:rsidR="00D13B43" w:rsidRDefault="00D13B43" w:rsidP="00E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43" w:rsidRDefault="00D13B43">
    <w:pPr>
      <w:pStyle w:val="Header"/>
    </w:pPr>
    <w:r>
      <w:t>Reading and Vocabulary Worksheets</w:t>
    </w:r>
    <w:r>
      <w:tab/>
    </w:r>
    <w:r>
      <w:tab/>
      <w:t xml:space="preserve">       </w:t>
    </w:r>
    <w:hyperlink r:id="rId1" w:history="1">
      <w:r w:rsidRPr="00FC0044">
        <w:rPr>
          <w:rStyle w:val="Hyperlink"/>
        </w:rPr>
        <w:t>http://www.readingcomprehensionworksheets.net/</w:t>
      </w:r>
    </w:hyperlink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0E2"/>
    <w:multiLevelType w:val="hybridMultilevel"/>
    <w:tmpl w:val="7570B8A2"/>
    <w:lvl w:ilvl="0" w:tplc="BD423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C350E"/>
    <w:multiLevelType w:val="hybridMultilevel"/>
    <w:tmpl w:val="C560A970"/>
    <w:lvl w:ilvl="0" w:tplc="65167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8A8"/>
    <w:multiLevelType w:val="hybridMultilevel"/>
    <w:tmpl w:val="6F021F80"/>
    <w:lvl w:ilvl="0" w:tplc="281E79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2E94"/>
    <w:multiLevelType w:val="hybridMultilevel"/>
    <w:tmpl w:val="78028AC2"/>
    <w:lvl w:ilvl="0" w:tplc="65EA4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F59E4"/>
    <w:multiLevelType w:val="hybridMultilevel"/>
    <w:tmpl w:val="7570B8A2"/>
    <w:lvl w:ilvl="0" w:tplc="BD423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A2AE6"/>
    <w:multiLevelType w:val="hybridMultilevel"/>
    <w:tmpl w:val="3F5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0088D"/>
    <w:multiLevelType w:val="hybridMultilevel"/>
    <w:tmpl w:val="66682980"/>
    <w:lvl w:ilvl="0" w:tplc="4E626258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72BB"/>
    <w:multiLevelType w:val="hybridMultilevel"/>
    <w:tmpl w:val="7570B8A2"/>
    <w:lvl w:ilvl="0" w:tplc="BD423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A3A38"/>
    <w:multiLevelType w:val="hybridMultilevel"/>
    <w:tmpl w:val="7570B8A2"/>
    <w:lvl w:ilvl="0" w:tplc="BD423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77249"/>
    <w:multiLevelType w:val="hybridMultilevel"/>
    <w:tmpl w:val="F64C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401E5"/>
    <w:multiLevelType w:val="hybridMultilevel"/>
    <w:tmpl w:val="7570B8A2"/>
    <w:lvl w:ilvl="0" w:tplc="BD423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B"/>
    <w:rsid w:val="00005A40"/>
    <w:rsid w:val="000175C5"/>
    <w:rsid w:val="00022FBF"/>
    <w:rsid w:val="0002334B"/>
    <w:rsid w:val="00037314"/>
    <w:rsid w:val="0003775E"/>
    <w:rsid w:val="00044ADE"/>
    <w:rsid w:val="00050145"/>
    <w:rsid w:val="00050C7D"/>
    <w:rsid w:val="00074E31"/>
    <w:rsid w:val="0007719A"/>
    <w:rsid w:val="00083D4D"/>
    <w:rsid w:val="000C4024"/>
    <w:rsid w:val="000D3127"/>
    <w:rsid w:val="000D3239"/>
    <w:rsid w:val="000D486B"/>
    <w:rsid w:val="000D48C3"/>
    <w:rsid w:val="000F1ED5"/>
    <w:rsid w:val="000F4639"/>
    <w:rsid w:val="000F7D05"/>
    <w:rsid w:val="0011702C"/>
    <w:rsid w:val="0012353A"/>
    <w:rsid w:val="00133E17"/>
    <w:rsid w:val="00140CC7"/>
    <w:rsid w:val="001555A8"/>
    <w:rsid w:val="001613D5"/>
    <w:rsid w:val="00161D9B"/>
    <w:rsid w:val="00163464"/>
    <w:rsid w:val="0018304E"/>
    <w:rsid w:val="00191B05"/>
    <w:rsid w:val="00194AB5"/>
    <w:rsid w:val="0019697F"/>
    <w:rsid w:val="001A2EA2"/>
    <w:rsid w:val="001A4AEF"/>
    <w:rsid w:val="001B13CE"/>
    <w:rsid w:val="001D2244"/>
    <w:rsid w:val="001E177C"/>
    <w:rsid w:val="001E2A37"/>
    <w:rsid w:val="001E2E68"/>
    <w:rsid w:val="001E3A27"/>
    <w:rsid w:val="001E7DCF"/>
    <w:rsid w:val="00203C48"/>
    <w:rsid w:val="002041E4"/>
    <w:rsid w:val="002049F3"/>
    <w:rsid w:val="00210DE6"/>
    <w:rsid w:val="00213E9F"/>
    <w:rsid w:val="00221604"/>
    <w:rsid w:val="00225F76"/>
    <w:rsid w:val="00227A39"/>
    <w:rsid w:val="0023392D"/>
    <w:rsid w:val="00245632"/>
    <w:rsid w:val="00252635"/>
    <w:rsid w:val="00271AA6"/>
    <w:rsid w:val="00274557"/>
    <w:rsid w:val="00276DF4"/>
    <w:rsid w:val="0028711F"/>
    <w:rsid w:val="002901E8"/>
    <w:rsid w:val="00290B0F"/>
    <w:rsid w:val="00294BB2"/>
    <w:rsid w:val="002A1227"/>
    <w:rsid w:val="002B0AB3"/>
    <w:rsid w:val="002B312A"/>
    <w:rsid w:val="002C3351"/>
    <w:rsid w:val="002C4557"/>
    <w:rsid w:val="002C46F2"/>
    <w:rsid w:val="002D2795"/>
    <w:rsid w:val="002D35A4"/>
    <w:rsid w:val="002E1DDE"/>
    <w:rsid w:val="002F24C5"/>
    <w:rsid w:val="00300970"/>
    <w:rsid w:val="003009A1"/>
    <w:rsid w:val="00304352"/>
    <w:rsid w:val="00316D8D"/>
    <w:rsid w:val="0032275F"/>
    <w:rsid w:val="00344AF5"/>
    <w:rsid w:val="00356E2A"/>
    <w:rsid w:val="00362729"/>
    <w:rsid w:val="003711A1"/>
    <w:rsid w:val="00376BAC"/>
    <w:rsid w:val="00376CE1"/>
    <w:rsid w:val="003A0C8F"/>
    <w:rsid w:val="003A72BF"/>
    <w:rsid w:val="003A78A6"/>
    <w:rsid w:val="003C4060"/>
    <w:rsid w:val="003C59C2"/>
    <w:rsid w:val="003D687E"/>
    <w:rsid w:val="004002D4"/>
    <w:rsid w:val="0041076B"/>
    <w:rsid w:val="00411AC6"/>
    <w:rsid w:val="00414FC6"/>
    <w:rsid w:val="004169C8"/>
    <w:rsid w:val="004342CB"/>
    <w:rsid w:val="00441E00"/>
    <w:rsid w:val="00446BC8"/>
    <w:rsid w:val="00461579"/>
    <w:rsid w:val="00472310"/>
    <w:rsid w:val="004836E2"/>
    <w:rsid w:val="00495E2C"/>
    <w:rsid w:val="004A01AF"/>
    <w:rsid w:val="004A69B3"/>
    <w:rsid w:val="004B5E10"/>
    <w:rsid w:val="004C3851"/>
    <w:rsid w:val="004D7E2B"/>
    <w:rsid w:val="004E1CD3"/>
    <w:rsid w:val="004E53AD"/>
    <w:rsid w:val="00513EBC"/>
    <w:rsid w:val="0051402A"/>
    <w:rsid w:val="0052150E"/>
    <w:rsid w:val="00522140"/>
    <w:rsid w:val="00536E53"/>
    <w:rsid w:val="005466FF"/>
    <w:rsid w:val="005476EF"/>
    <w:rsid w:val="0055440F"/>
    <w:rsid w:val="00555664"/>
    <w:rsid w:val="00555E37"/>
    <w:rsid w:val="00590F38"/>
    <w:rsid w:val="00593D46"/>
    <w:rsid w:val="00597906"/>
    <w:rsid w:val="005A5E30"/>
    <w:rsid w:val="005A6583"/>
    <w:rsid w:val="005A76D8"/>
    <w:rsid w:val="005D2D15"/>
    <w:rsid w:val="005E108B"/>
    <w:rsid w:val="005E2B17"/>
    <w:rsid w:val="005E3FDA"/>
    <w:rsid w:val="005E5E76"/>
    <w:rsid w:val="005F2156"/>
    <w:rsid w:val="00601B79"/>
    <w:rsid w:val="006030C9"/>
    <w:rsid w:val="00615101"/>
    <w:rsid w:val="006159F5"/>
    <w:rsid w:val="0062421E"/>
    <w:rsid w:val="006270B6"/>
    <w:rsid w:val="0064010D"/>
    <w:rsid w:val="006570A2"/>
    <w:rsid w:val="0066306E"/>
    <w:rsid w:val="00674C82"/>
    <w:rsid w:val="00695BC9"/>
    <w:rsid w:val="006A2C28"/>
    <w:rsid w:val="006B3815"/>
    <w:rsid w:val="006B48F2"/>
    <w:rsid w:val="006B6C35"/>
    <w:rsid w:val="006C36F5"/>
    <w:rsid w:val="006C68E2"/>
    <w:rsid w:val="006E6E0C"/>
    <w:rsid w:val="006F0037"/>
    <w:rsid w:val="00705EB7"/>
    <w:rsid w:val="007119A3"/>
    <w:rsid w:val="00723529"/>
    <w:rsid w:val="00731584"/>
    <w:rsid w:val="00731A57"/>
    <w:rsid w:val="007334BC"/>
    <w:rsid w:val="007473D5"/>
    <w:rsid w:val="00747E4F"/>
    <w:rsid w:val="007508C2"/>
    <w:rsid w:val="007515AC"/>
    <w:rsid w:val="00764EEE"/>
    <w:rsid w:val="00772D96"/>
    <w:rsid w:val="007733ED"/>
    <w:rsid w:val="007D390E"/>
    <w:rsid w:val="007E2A4D"/>
    <w:rsid w:val="007F0B00"/>
    <w:rsid w:val="00805823"/>
    <w:rsid w:val="008113B2"/>
    <w:rsid w:val="00812AD6"/>
    <w:rsid w:val="008166B5"/>
    <w:rsid w:val="00816C00"/>
    <w:rsid w:val="008171FC"/>
    <w:rsid w:val="008232E7"/>
    <w:rsid w:val="00831D1A"/>
    <w:rsid w:val="008323EE"/>
    <w:rsid w:val="00833120"/>
    <w:rsid w:val="00840403"/>
    <w:rsid w:val="0084059C"/>
    <w:rsid w:val="008459B6"/>
    <w:rsid w:val="00851C11"/>
    <w:rsid w:val="00852A9D"/>
    <w:rsid w:val="00853E04"/>
    <w:rsid w:val="00857E63"/>
    <w:rsid w:val="008634C9"/>
    <w:rsid w:val="00870141"/>
    <w:rsid w:val="008746FE"/>
    <w:rsid w:val="00882B63"/>
    <w:rsid w:val="00884B40"/>
    <w:rsid w:val="008A57E5"/>
    <w:rsid w:val="008B212A"/>
    <w:rsid w:val="008B5580"/>
    <w:rsid w:val="008B762E"/>
    <w:rsid w:val="008C33E2"/>
    <w:rsid w:val="008C6528"/>
    <w:rsid w:val="008D11BD"/>
    <w:rsid w:val="008D7553"/>
    <w:rsid w:val="008E3DC3"/>
    <w:rsid w:val="008E7D78"/>
    <w:rsid w:val="008F0C3B"/>
    <w:rsid w:val="008F50C6"/>
    <w:rsid w:val="00912272"/>
    <w:rsid w:val="00913FE5"/>
    <w:rsid w:val="00916668"/>
    <w:rsid w:val="00916DD5"/>
    <w:rsid w:val="0091717E"/>
    <w:rsid w:val="009212B2"/>
    <w:rsid w:val="009340A7"/>
    <w:rsid w:val="009409E6"/>
    <w:rsid w:val="00952D40"/>
    <w:rsid w:val="009532EB"/>
    <w:rsid w:val="00967D18"/>
    <w:rsid w:val="0098583F"/>
    <w:rsid w:val="009A1FC5"/>
    <w:rsid w:val="009B144F"/>
    <w:rsid w:val="009D1B79"/>
    <w:rsid w:val="009D7968"/>
    <w:rsid w:val="009E1D4D"/>
    <w:rsid w:val="009E6B24"/>
    <w:rsid w:val="009F0D60"/>
    <w:rsid w:val="009F562A"/>
    <w:rsid w:val="00A13A40"/>
    <w:rsid w:val="00A13F40"/>
    <w:rsid w:val="00A27CE0"/>
    <w:rsid w:val="00A36397"/>
    <w:rsid w:val="00A427EA"/>
    <w:rsid w:val="00A570A8"/>
    <w:rsid w:val="00A62464"/>
    <w:rsid w:val="00A75442"/>
    <w:rsid w:val="00A872CA"/>
    <w:rsid w:val="00A930B2"/>
    <w:rsid w:val="00A947CB"/>
    <w:rsid w:val="00AB0164"/>
    <w:rsid w:val="00AB3790"/>
    <w:rsid w:val="00AD5E50"/>
    <w:rsid w:val="00AE5667"/>
    <w:rsid w:val="00AE5A62"/>
    <w:rsid w:val="00AF2B9C"/>
    <w:rsid w:val="00AF5DB9"/>
    <w:rsid w:val="00B119E7"/>
    <w:rsid w:val="00B46C4D"/>
    <w:rsid w:val="00B50FAB"/>
    <w:rsid w:val="00B55E19"/>
    <w:rsid w:val="00B7326C"/>
    <w:rsid w:val="00B74EBD"/>
    <w:rsid w:val="00B7781B"/>
    <w:rsid w:val="00B90BBD"/>
    <w:rsid w:val="00BB03A7"/>
    <w:rsid w:val="00BB3195"/>
    <w:rsid w:val="00BB5703"/>
    <w:rsid w:val="00BC1C9B"/>
    <w:rsid w:val="00BC4FEF"/>
    <w:rsid w:val="00BC6F33"/>
    <w:rsid w:val="00BC70E6"/>
    <w:rsid w:val="00BF11DC"/>
    <w:rsid w:val="00C035FD"/>
    <w:rsid w:val="00C235E2"/>
    <w:rsid w:val="00C30AD8"/>
    <w:rsid w:val="00C31DC5"/>
    <w:rsid w:val="00C35B40"/>
    <w:rsid w:val="00C438F0"/>
    <w:rsid w:val="00C46D2B"/>
    <w:rsid w:val="00C5206E"/>
    <w:rsid w:val="00C579DD"/>
    <w:rsid w:val="00C62834"/>
    <w:rsid w:val="00C65C75"/>
    <w:rsid w:val="00C737D1"/>
    <w:rsid w:val="00C86579"/>
    <w:rsid w:val="00C93068"/>
    <w:rsid w:val="00C964DD"/>
    <w:rsid w:val="00CA7649"/>
    <w:rsid w:val="00CB069B"/>
    <w:rsid w:val="00CB1977"/>
    <w:rsid w:val="00CC3A5D"/>
    <w:rsid w:val="00CC3BFA"/>
    <w:rsid w:val="00CE4AB5"/>
    <w:rsid w:val="00CF0932"/>
    <w:rsid w:val="00CF318E"/>
    <w:rsid w:val="00D04E71"/>
    <w:rsid w:val="00D058EC"/>
    <w:rsid w:val="00D13B43"/>
    <w:rsid w:val="00D17FD6"/>
    <w:rsid w:val="00D26827"/>
    <w:rsid w:val="00D27AD2"/>
    <w:rsid w:val="00D320DE"/>
    <w:rsid w:val="00D52905"/>
    <w:rsid w:val="00D81A52"/>
    <w:rsid w:val="00DA2CDD"/>
    <w:rsid w:val="00DB19A6"/>
    <w:rsid w:val="00DC133A"/>
    <w:rsid w:val="00DD0344"/>
    <w:rsid w:val="00DD349D"/>
    <w:rsid w:val="00DD37BC"/>
    <w:rsid w:val="00DE4B6C"/>
    <w:rsid w:val="00DF3AAC"/>
    <w:rsid w:val="00E02454"/>
    <w:rsid w:val="00E036CF"/>
    <w:rsid w:val="00E1183C"/>
    <w:rsid w:val="00E26A47"/>
    <w:rsid w:val="00E30CD5"/>
    <w:rsid w:val="00E34E8B"/>
    <w:rsid w:val="00E3763E"/>
    <w:rsid w:val="00E5732D"/>
    <w:rsid w:val="00E66517"/>
    <w:rsid w:val="00E77E0C"/>
    <w:rsid w:val="00E90CA0"/>
    <w:rsid w:val="00E920E2"/>
    <w:rsid w:val="00E93A23"/>
    <w:rsid w:val="00E94A75"/>
    <w:rsid w:val="00E96B4C"/>
    <w:rsid w:val="00EA1B90"/>
    <w:rsid w:val="00EB7661"/>
    <w:rsid w:val="00EB7CF2"/>
    <w:rsid w:val="00EC50DA"/>
    <w:rsid w:val="00EC59A3"/>
    <w:rsid w:val="00ED0DB0"/>
    <w:rsid w:val="00EF79A2"/>
    <w:rsid w:val="00F07444"/>
    <w:rsid w:val="00F27351"/>
    <w:rsid w:val="00F326DD"/>
    <w:rsid w:val="00F3550C"/>
    <w:rsid w:val="00F35945"/>
    <w:rsid w:val="00F52AFF"/>
    <w:rsid w:val="00F53DC1"/>
    <w:rsid w:val="00F62025"/>
    <w:rsid w:val="00F669F1"/>
    <w:rsid w:val="00F70D67"/>
    <w:rsid w:val="00F76728"/>
    <w:rsid w:val="00F95CBD"/>
    <w:rsid w:val="00FA708B"/>
    <w:rsid w:val="00FC0FD4"/>
    <w:rsid w:val="00FD1403"/>
    <w:rsid w:val="00FE0A1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E7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B"/>
  </w:style>
  <w:style w:type="paragraph" w:styleId="Footer">
    <w:name w:val="footer"/>
    <w:basedOn w:val="Normal"/>
    <w:link w:val="FooterChar"/>
    <w:uiPriority w:val="99"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8B"/>
  </w:style>
  <w:style w:type="paragraph" w:styleId="BalloonText">
    <w:name w:val="Balloon Text"/>
    <w:basedOn w:val="Normal"/>
    <w:link w:val="BalloonTextChar"/>
    <w:uiPriority w:val="99"/>
    <w:semiHidden/>
    <w:unhideWhenUsed/>
    <w:rsid w:val="00E3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8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6DD"/>
  </w:style>
  <w:style w:type="character" w:customStyle="1" w:styleId="Heading2Char">
    <w:name w:val="Heading 2 Char"/>
    <w:basedOn w:val="DefaultParagraphFont"/>
    <w:link w:val="Heading2"/>
    <w:uiPriority w:val="9"/>
    <w:rsid w:val="001E7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B17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97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E7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B"/>
  </w:style>
  <w:style w:type="paragraph" w:styleId="Footer">
    <w:name w:val="footer"/>
    <w:basedOn w:val="Normal"/>
    <w:link w:val="FooterChar"/>
    <w:uiPriority w:val="99"/>
    <w:unhideWhenUsed/>
    <w:rsid w:val="00E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8B"/>
  </w:style>
  <w:style w:type="paragraph" w:styleId="BalloonText">
    <w:name w:val="Balloon Text"/>
    <w:basedOn w:val="Normal"/>
    <w:link w:val="BalloonTextChar"/>
    <w:uiPriority w:val="99"/>
    <w:semiHidden/>
    <w:unhideWhenUsed/>
    <w:rsid w:val="00E3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8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6DD"/>
  </w:style>
  <w:style w:type="character" w:customStyle="1" w:styleId="Heading2Char">
    <w:name w:val="Heading 2 Char"/>
    <w:basedOn w:val="DefaultParagraphFont"/>
    <w:link w:val="Heading2"/>
    <w:uiPriority w:val="9"/>
    <w:rsid w:val="001E7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B17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9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60">
      <w:bodyDiv w:val="1"/>
      <w:marLeft w:val="10"/>
      <w:marRight w:val="1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36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324">
      <w:bodyDiv w:val="1"/>
      <w:marLeft w:val="10"/>
      <w:marRight w:val="1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77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ingcomprehensionworksheet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Blanco</dc:creator>
  <cp:lastModifiedBy>Blanco, Jose (English)</cp:lastModifiedBy>
  <cp:revision>10</cp:revision>
  <cp:lastPrinted>2012-03-28T14:51:00Z</cp:lastPrinted>
  <dcterms:created xsi:type="dcterms:W3CDTF">2012-04-02T15:15:00Z</dcterms:created>
  <dcterms:modified xsi:type="dcterms:W3CDTF">2012-04-02T15:25:00Z</dcterms:modified>
</cp:coreProperties>
</file>